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62E" w:rsidRDefault="00DC762E"/>
    <w:p w:rsidR="00DC762E" w:rsidRDefault="00DC762E"/>
    <w:p w:rsidR="00DC762E" w:rsidRDefault="00DC762E"/>
    <w:p w:rsidR="00DC762E" w:rsidRDefault="00DC762E"/>
    <w:tbl>
      <w:tblPr>
        <w:tblW w:w="9416" w:type="dxa"/>
        <w:tblInd w:w="108" w:type="dxa"/>
        <w:tblLook w:val="04A0" w:firstRow="1" w:lastRow="0" w:firstColumn="1" w:lastColumn="0" w:noHBand="0" w:noVBand="1"/>
      </w:tblPr>
      <w:tblGrid>
        <w:gridCol w:w="5580"/>
        <w:gridCol w:w="3836"/>
      </w:tblGrid>
      <w:tr w:rsidR="00DC762E" w:rsidRPr="008927B8" w:rsidTr="00484A0B">
        <w:trPr>
          <w:trHeight w:val="255"/>
        </w:trPr>
        <w:tc>
          <w:tcPr>
            <w:tcW w:w="9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en-US" w:eastAsia="ru-RU"/>
              </w:rPr>
            </w:pPr>
            <w:r w:rsidRPr="00F32849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en-US" w:eastAsia="ru-RU"/>
              </w:rPr>
              <w:t xml:space="preserve">                                                       TO BE ANSWERED BY BOXER</w:t>
            </w:r>
          </w:p>
        </w:tc>
      </w:tr>
      <w:tr w:rsidR="00DC762E" w:rsidRPr="00F32849" w:rsidTr="00484A0B">
        <w:trPr>
          <w:trHeight w:val="405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Name</w:t>
            </w:r>
            <w:proofErr w:type="spellEnd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________________________________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C762E" w:rsidRPr="00F32849" w:rsidTr="00484A0B">
        <w:trPr>
          <w:trHeight w:val="36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Date</w:t>
            </w:r>
            <w:proofErr w:type="spellEnd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</w:t>
            </w:r>
            <w:proofErr w:type="spellEnd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birth</w:t>
            </w:r>
            <w:proofErr w:type="spellEnd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_____________________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Nationality</w:t>
            </w:r>
            <w:proofErr w:type="spellEnd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________________________</w:t>
            </w:r>
          </w:p>
        </w:tc>
      </w:tr>
      <w:tr w:rsidR="00DC762E" w:rsidRPr="00F32849" w:rsidTr="00484A0B">
        <w:trPr>
          <w:trHeight w:val="345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Manager</w:t>
            </w:r>
            <w:proofErr w:type="spellEnd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________________________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Senior</w:t>
            </w:r>
            <w:proofErr w:type="spellEnd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Second</w:t>
            </w:r>
            <w:proofErr w:type="spellEnd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______________________</w:t>
            </w:r>
          </w:p>
        </w:tc>
      </w:tr>
      <w:tr w:rsidR="00DC762E" w:rsidRPr="00F32849" w:rsidTr="00484A0B">
        <w:trPr>
          <w:trHeight w:val="375"/>
        </w:trPr>
        <w:tc>
          <w:tcPr>
            <w:tcW w:w="9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Boxer's</w:t>
            </w:r>
            <w:proofErr w:type="spellEnd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License</w:t>
            </w:r>
            <w:proofErr w:type="spellEnd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№ ________ </w:t>
            </w:r>
            <w:proofErr w:type="spellStart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issued</w:t>
            </w:r>
            <w:proofErr w:type="spellEnd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by</w:t>
            </w:r>
            <w:proofErr w:type="spellEnd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_____________________________</w:t>
            </w:r>
            <w:proofErr w:type="gramStart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  "</w:t>
            </w:r>
            <w:proofErr w:type="gramEnd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____"___________</w:t>
            </w:r>
          </w:p>
        </w:tc>
      </w:tr>
      <w:tr w:rsidR="00DC762E" w:rsidRPr="00F32849" w:rsidTr="00484A0B">
        <w:trPr>
          <w:trHeight w:val="375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Insuarance</w:t>
            </w:r>
            <w:proofErr w:type="spellEnd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________________________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Weight</w:t>
            </w:r>
            <w:proofErr w:type="spellEnd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_________ </w:t>
            </w:r>
            <w:proofErr w:type="spellStart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Height</w:t>
            </w:r>
            <w:proofErr w:type="spellEnd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_________</w:t>
            </w:r>
          </w:p>
        </w:tc>
      </w:tr>
      <w:tr w:rsidR="00DC762E" w:rsidRPr="00F32849" w:rsidTr="00484A0B">
        <w:trPr>
          <w:trHeight w:val="255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762E" w:rsidRPr="00F32849" w:rsidTr="00484A0B">
        <w:trPr>
          <w:trHeight w:val="25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32849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YES/NO</w:t>
            </w:r>
          </w:p>
        </w:tc>
      </w:tr>
      <w:tr w:rsidR="00DC762E" w:rsidRPr="00F32849" w:rsidTr="00484A0B">
        <w:trPr>
          <w:trHeight w:val="19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F3284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Describe</w:t>
            </w:r>
            <w:proofErr w:type="spellEnd"/>
            <w:r w:rsidRPr="00F3284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284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if</w:t>
            </w:r>
            <w:proofErr w:type="spellEnd"/>
            <w:r w:rsidRPr="00F3284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284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needed</w:t>
            </w:r>
            <w:proofErr w:type="spellEnd"/>
          </w:p>
        </w:tc>
      </w:tr>
      <w:tr w:rsidR="00DC762E" w:rsidRPr="008927B8" w:rsidTr="00484A0B">
        <w:trPr>
          <w:trHeight w:val="285"/>
        </w:trPr>
        <w:tc>
          <w:tcPr>
            <w:tcW w:w="5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val="en-US" w:eastAsia="ru-RU"/>
              </w:rPr>
            </w:pPr>
            <w:r w:rsidRPr="00F32849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val="en-US" w:eastAsia="ru-RU"/>
              </w:rPr>
              <w:t>Date of the last fight, result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F3284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 </w:t>
            </w:r>
          </w:p>
        </w:tc>
      </w:tr>
      <w:tr w:rsidR="00DC762E" w:rsidRPr="008927B8" w:rsidTr="00484A0B">
        <w:trPr>
          <w:trHeight w:val="25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val="en-US" w:eastAsia="ru-RU"/>
              </w:rPr>
            </w:pPr>
            <w:r w:rsidRPr="00F32849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val="en-US" w:eastAsia="ru-RU"/>
              </w:rPr>
              <w:t>Do you have any problems regarding your general health and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F3284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 </w:t>
            </w:r>
          </w:p>
        </w:tc>
      </w:tr>
      <w:tr w:rsidR="00DC762E" w:rsidRPr="008927B8" w:rsidTr="00484A0B">
        <w:trPr>
          <w:trHeight w:val="255"/>
        </w:trPr>
        <w:tc>
          <w:tcPr>
            <w:tcW w:w="5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val="en-US" w:eastAsia="ru-RU"/>
              </w:rPr>
            </w:pPr>
            <w:r w:rsidRPr="00F32849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val="en-US" w:eastAsia="ru-RU"/>
              </w:rPr>
              <w:t xml:space="preserve"> whether you have been in full training or have you any minor 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F3284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 </w:t>
            </w:r>
          </w:p>
        </w:tc>
      </w:tr>
      <w:tr w:rsidR="00DC762E" w:rsidRPr="008927B8" w:rsidTr="00484A0B">
        <w:trPr>
          <w:trHeight w:val="25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val="en-US" w:eastAsia="ru-RU"/>
              </w:rPr>
            </w:pPr>
            <w:proofErr w:type="gramStart"/>
            <w:r w:rsidRPr="00F32849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val="en-US" w:eastAsia="ru-RU"/>
              </w:rPr>
              <w:t>complaints</w:t>
            </w:r>
            <w:proofErr w:type="gramEnd"/>
            <w:r w:rsidRPr="00F32849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val="en-US" w:eastAsia="ru-RU"/>
              </w:rPr>
              <w:t xml:space="preserve"> which might impair your performance on the ring? 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F3284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 </w:t>
            </w:r>
          </w:p>
        </w:tc>
      </w:tr>
      <w:tr w:rsidR="00DC762E" w:rsidRPr="008927B8" w:rsidTr="00484A0B">
        <w:trPr>
          <w:trHeight w:val="255"/>
        </w:trPr>
        <w:tc>
          <w:tcPr>
            <w:tcW w:w="5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val="en-US" w:eastAsia="ru-RU"/>
              </w:rPr>
            </w:pPr>
            <w:r w:rsidRPr="00F32849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val="en-US" w:eastAsia="ru-RU"/>
              </w:rPr>
              <w:t>Any recent symptoms such as headaches, visual disturbances,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F3284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 </w:t>
            </w:r>
          </w:p>
        </w:tc>
      </w:tr>
      <w:tr w:rsidR="00DC762E" w:rsidRPr="008927B8" w:rsidTr="00484A0B">
        <w:trPr>
          <w:trHeight w:val="255"/>
        </w:trPr>
        <w:tc>
          <w:tcPr>
            <w:tcW w:w="5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val="en-US" w:eastAsia="ru-RU"/>
              </w:rPr>
            </w:pPr>
            <w:proofErr w:type="gramStart"/>
            <w:r w:rsidRPr="00F32849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val="en-US" w:eastAsia="ru-RU"/>
              </w:rPr>
              <w:t>loss</w:t>
            </w:r>
            <w:proofErr w:type="gramEnd"/>
            <w:r w:rsidRPr="00F32849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val="en-US" w:eastAsia="ru-RU"/>
              </w:rPr>
              <w:t xml:space="preserve"> of concentration, general fatigue or other </w:t>
            </w:r>
            <w:proofErr w:type="spellStart"/>
            <w:r w:rsidRPr="00F32849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val="en-US" w:eastAsia="ru-RU"/>
              </w:rPr>
              <w:t>symtoms</w:t>
            </w:r>
            <w:proofErr w:type="spellEnd"/>
            <w:r w:rsidRPr="00F32849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val="en-US" w:eastAsia="ru-RU"/>
              </w:rPr>
              <w:t xml:space="preserve">? 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F3284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 </w:t>
            </w:r>
          </w:p>
        </w:tc>
      </w:tr>
      <w:tr w:rsidR="00DC762E" w:rsidRPr="008927B8" w:rsidTr="00484A0B">
        <w:trPr>
          <w:trHeight w:val="30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val="en-US" w:eastAsia="ru-RU"/>
              </w:rPr>
            </w:pPr>
            <w:r w:rsidRPr="00F32849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val="en-US" w:eastAsia="ru-RU"/>
              </w:rPr>
              <w:t xml:space="preserve">Any </w:t>
            </w:r>
            <w:proofErr w:type="spellStart"/>
            <w:r w:rsidRPr="00F32849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val="en-US" w:eastAsia="ru-RU"/>
              </w:rPr>
              <w:t>ilness</w:t>
            </w:r>
            <w:proofErr w:type="spellEnd"/>
            <w:r w:rsidRPr="00F32849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val="en-US" w:eastAsia="ru-RU"/>
              </w:rPr>
              <w:t xml:space="preserve"> you suffered 120 days before this </w:t>
            </w:r>
            <w:proofErr w:type="gramStart"/>
            <w:r w:rsidRPr="00F32849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val="en-US" w:eastAsia="ru-RU"/>
              </w:rPr>
              <w:t>event?</w:t>
            </w:r>
            <w:proofErr w:type="gramEnd"/>
            <w:r w:rsidRPr="00F32849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F3284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 </w:t>
            </w:r>
          </w:p>
        </w:tc>
      </w:tr>
      <w:tr w:rsidR="00DC762E" w:rsidRPr="008927B8" w:rsidTr="00484A0B">
        <w:trPr>
          <w:trHeight w:val="120"/>
        </w:trPr>
        <w:tc>
          <w:tcPr>
            <w:tcW w:w="5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val="en-US" w:eastAsia="ru-RU"/>
              </w:rPr>
            </w:pPr>
            <w:r w:rsidRPr="00F32849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F3284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 </w:t>
            </w:r>
          </w:p>
        </w:tc>
      </w:tr>
      <w:tr w:rsidR="00DC762E" w:rsidRPr="008927B8" w:rsidTr="00484A0B">
        <w:trPr>
          <w:trHeight w:val="33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val="en-US" w:eastAsia="ru-RU"/>
              </w:rPr>
            </w:pPr>
            <w:r w:rsidRPr="00F32849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val="en-US" w:eastAsia="ru-RU"/>
              </w:rPr>
              <w:t xml:space="preserve">KD, KO you suffered 120 days before this </w:t>
            </w:r>
            <w:proofErr w:type="gramStart"/>
            <w:r w:rsidRPr="00F32849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val="en-US" w:eastAsia="ru-RU"/>
              </w:rPr>
              <w:t>event?</w:t>
            </w:r>
            <w:proofErr w:type="gramEnd"/>
          </w:p>
        </w:tc>
        <w:tc>
          <w:tcPr>
            <w:tcW w:w="3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F3284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 </w:t>
            </w:r>
          </w:p>
        </w:tc>
      </w:tr>
      <w:tr w:rsidR="00DC762E" w:rsidRPr="008927B8" w:rsidTr="00484A0B">
        <w:trPr>
          <w:trHeight w:val="255"/>
        </w:trPr>
        <w:tc>
          <w:tcPr>
            <w:tcW w:w="5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val="en-US" w:eastAsia="ru-RU"/>
              </w:rPr>
            </w:pPr>
            <w:r w:rsidRPr="00F32849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val="en-US" w:eastAsia="ru-RU"/>
              </w:rPr>
              <w:t xml:space="preserve">Any medications, drugs, any artificial means for </w:t>
            </w:r>
            <w:proofErr w:type="spellStart"/>
            <w:r w:rsidRPr="00F32849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val="en-US" w:eastAsia="ru-RU"/>
              </w:rPr>
              <w:t>wight</w:t>
            </w:r>
            <w:proofErr w:type="spellEnd"/>
            <w:r w:rsidRPr="00F32849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val="en-US" w:eastAsia="ru-RU"/>
              </w:rPr>
              <w:t xml:space="preserve"> reduction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F3284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 </w:t>
            </w:r>
          </w:p>
        </w:tc>
      </w:tr>
      <w:tr w:rsidR="00DC762E" w:rsidRPr="008927B8" w:rsidTr="00484A0B">
        <w:trPr>
          <w:trHeight w:val="255"/>
        </w:trPr>
        <w:tc>
          <w:tcPr>
            <w:tcW w:w="5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val="en-US" w:eastAsia="ru-RU"/>
              </w:rPr>
            </w:pPr>
            <w:proofErr w:type="gramStart"/>
            <w:r w:rsidRPr="00F32849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val="en-US" w:eastAsia="ru-RU"/>
              </w:rPr>
              <w:t>you</w:t>
            </w:r>
            <w:proofErr w:type="gramEnd"/>
            <w:r w:rsidRPr="00F32849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val="en-US" w:eastAsia="ru-RU"/>
              </w:rPr>
              <w:t xml:space="preserve"> have been taking 120 days </w:t>
            </w:r>
            <w:proofErr w:type="spellStart"/>
            <w:r w:rsidRPr="00F32849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val="en-US" w:eastAsia="ru-RU"/>
              </w:rPr>
              <w:t>begore</w:t>
            </w:r>
            <w:proofErr w:type="spellEnd"/>
            <w:r w:rsidRPr="00F32849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val="en-US" w:eastAsia="ru-RU"/>
              </w:rPr>
              <w:t xml:space="preserve"> this event? 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F3284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 </w:t>
            </w:r>
          </w:p>
        </w:tc>
      </w:tr>
      <w:tr w:rsidR="00DC762E" w:rsidRPr="008927B8" w:rsidTr="00484A0B">
        <w:trPr>
          <w:trHeight w:val="31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val="en-US" w:eastAsia="ru-RU"/>
              </w:rPr>
            </w:pPr>
            <w:r w:rsidRPr="00F32849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val="en-US" w:eastAsia="ru-RU"/>
              </w:rPr>
              <w:t xml:space="preserve">Your weight 7 days before this </w:t>
            </w:r>
            <w:proofErr w:type="gramStart"/>
            <w:r w:rsidRPr="00F32849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val="en-US" w:eastAsia="ru-RU"/>
              </w:rPr>
              <w:t>fight ?</w:t>
            </w:r>
            <w:proofErr w:type="gramEnd"/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F3284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 </w:t>
            </w:r>
          </w:p>
        </w:tc>
      </w:tr>
      <w:tr w:rsidR="00DC762E" w:rsidRPr="008927B8" w:rsidTr="00484A0B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val="en-US" w:eastAsia="ru-RU"/>
              </w:rPr>
            </w:pPr>
            <w:r w:rsidRPr="00F32849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val="en-US" w:eastAsia="ru-RU"/>
              </w:rPr>
              <w:t>Date of your last KT/MRI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F3284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 </w:t>
            </w:r>
          </w:p>
        </w:tc>
      </w:tr>
      <w:tr w:rsidR="00DC762E" w:rsidRPr="008927B8" w:rsidTr="00484A0B">
        <w:trPr>
          <w:trHeight w:val="255"/>
        </w:trPr>
        <w:tc>
          <w:tcPr>
            <w:tcW w:w="5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val="en-US" w:eastAsia="ru-RU"/>
              </w:rPr>
            </w:pPr>
            <w:r w:rsidRPr="00F32849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val="en-US" w:eastAsia="ru-RU"/>
              </w:rPr>
              <w:t xml:space="preserve">Whether you know that during the fight pure water, adrenaline 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F3284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 </w:t>
            </w:r>
          </w:p>
        </w:tc>
      </w:tr>
      <w:tr w:rsidR="00DC762E" w:rsidRPr="008927B8" w:rsidTr="00484A0B">
        <w:trPr>
          <w:trHeight w:val="255"/>
        </w:trPr>
        <w:tc>
          <w:tcPr>
            <w:tcW w:w="5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val="en-US" w:eastAsia="ru-RU"/>
              </w:rPr>
            </w:pPr>
            <w:proofErr w:type="gramStart"/>
            <w:r w:rsidRPr="00F32849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val="en-US" w:eastAsia="ru-RU"/>
              </w:rPr>
              <w:t>solution</w:t>
            </w:r>
            <w:proofErr w:type="gramEnd"/>
            <w:r w:rsidRPr="00F32849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val="en-US" w:eastAsia="ru-RU"/>
              </w:rPr>
              <w:t xml:space="preserve"> at 1x1000 and white </w:t>
            </w:r>
            <w:proofErr w:type="spellStart"/>
            <w:r w:rsidRPr="00F32849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val="en-US" w:eastAsia="ru-RU"/>
              </w:rPr>
              <w:t>vaseline</w:t>
            </w:r>
            <w:proofErr w:type="spellEnd"/>
            <w:r w:rsidRPr="00F32849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val="en-US" w:eastAsia="ru-RU"/>
              </w:rPr>
              <w:t xml:space="preserve"> are allowed only?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F3284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 </w:t>
            </w:r>
          </w:p>
        </w:tc>
      </w:tr>
      <w:tr w:rsidR="00DC762E" w:rsidRPr="008927B8" w:rsidTr="00484A0B">
        <w:trPr>
          <w:trHeight w:val="25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val="en-US" w:eastAsia="ru-RU"/>
              </w:rPr>
            </w:pPr>
            <w:r w:rsidRPr="00F32849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val="en-US" w:eastAsia="ru-RU"/>
              </w:rPr>
              <w:t xml:space="preserve">Whether you know </w:t>
            </w:r>
            <w:proofErr w:type="spellStart"/>
            <w:r w:rsidRPr="00F32849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val="en-US" w:eastAsia="ru-RU"/>
              </w:rPr>
              <w:t>antidoping</w:t>
            </w:r>
            <w:proofErr w:type="spellEnd"/>
            <w:r w:rsidRPr="00F32849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val="en-US" w:eastAsia="ru-RU"/>
              </w:rPr>
              <w:t xml:space="preserve"> regulation and are you ready to 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F3284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 </w:t>
            </w:r>
          </w:p>
        </w:tc>
      </w:tr>
      <w:tr w:rsidR="00DC762E" w:rsidRPr="00F32849" w:rsidTr="00484A0B">
        <w:trPr>
          <w:trHeight w:val="25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F32849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eastAsia="ru-RU"/>
              </w:rPr>
              <w:t>just</w:t>
            </w:r>
            <w:proofErr w:type="spellEnd"/>
            <w:r w:rsidRPr="00F32849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32849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eastAsia="ru-RU"/>
              </w:rPr>
              <w:t>after</w:t>
            </w:r>
            <w:proofErr w:type="spellEnd"/>
            <w:r w:rsidRPr="00F32849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32849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eastAsia="ru-RU"/>
              </w:rPr>
              <w:t>the</w:t>
            </w:r>
            <w:proofErr w:type="spellEnd"/>
            <w:r w:rsidRPr="00F32849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32849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eastAsia="ru-RU"/>
              </w:rPr>
              <w:t>fight</w:t>
            </w:r>
            <w:proofErr w:type="spellEnd"/>
            <w:r w:rsidRPr="00F32849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C762E" w:rsidRPr="008927B8" w:rsidTr="00484A0B">
        <w:trPr>
          <w:trHeight w:val="255"/>
        </w:trPr>
        <w:tc>
          <w:tcPr>
            <w:tcW w:w="5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val="en-US" w:eastAsia="ru-RU"/>
              </w:rPr>
            </w:pPr>
            <w:r w:rsidRPr="00F32849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val="en-US" w:eastAsia="ru-RU"/>
              </w:rPr>
              <w:t>Do you have any in writing (actual Agreement) or oral obligations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F3284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 </w:t>
            </w:r>
          </w:p>
        </w:tc>
      </w:tr>
      <w:tr w:rsidR="00DC762E" w:rsidRPr="008927B8" w:rsidTr="00484A0B">
        <w:trPr>
          <w:trHeight w:val="25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val="en-US" w:eastAsia="ru-RU"/>
              </w:rPr>
            </w:pPr>
            <w:proofErr w:type="gramStart"/>
            <w:r w:rsidRPr="00F32849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val="en-US" w:eastAsia="ru-RU"/>
              </w:rPr>
              <w:t>which</w:t>
            </w:r>
            <w:proofErr w:type="gramEnd"/>
            <w:r w:rsidRPr="00F32849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val="en-US" w:eastAsia="ru-RU"/>
              </w:rPr>
              <w:t xml:space="preserve"> might stand in the way of your performance in this event? 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F3284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 </w:t>
            </w:r>
          </w:p>
        </w:tc>
      </w:tr>
      <w:tr w:rsidR="00DC762E" w:rsidRPr="008927B8" w:rsidTr="00484A0B">
        <w:trPr>
          <w:trHeight w:val="21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DC762E" w:rsidRPr="00F32849" w:rsidTr="00484A0B">
        <w:trPr>
          <w:trHeight w:val="270"/>
        </w:trPr>
        <w:tc>
          <w:tcPr>
            <w:tcW w:w="9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eastAsia="ru-RU"/>
              </w:rPr>
            </w:pPr>
            <w:r w:rsidRPr="00F32849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val="en-US" w:eastAsia="ru-RU"/>
              </w:rPr>
              <w:t xml:space="preserve">I understand and accept on myself all risk connected with my participation in the match. </w:t>
            </w:r>
            <w:proofErr w:type="spellStart"/>
            <w:r w:rsidRPr="00F32849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eastAsia="ru-RU"/>
              </w:rPr>
              <w:t>Further</w:t>
            </w:r>
            <w:proofErr w:type="spellEnd"/>
            <w:r w:rsidRPr="00F32849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eastAsia="ru-RU"/>
              </w:rPr>
              <w:t xml:space="preserve"> I </w:t>
            </w:r>
            <w:proofErr w:type="spellStart"/>
            <w:r w:rsidRPr="00F32849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eastAsia="ru-RU"/>
              </w:rPr>
              <w:t>confirm</w:t>
            </w:r>
            <w:proofErr w:type="spellEnd"/>
            <w:r w:rsidRPr="00F32849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32849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eastAsia="ru-RU"/>
              </w:rPr>
              <w:t>that</w:t>
            </w:r>
            <w:proofErr w:type="spellEnd"/>
            <w:r w:rsidRPr="00F32849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DC762E" w:rsidRPr="008927B8" w:rsidTr="00484A0B">
        <w:trPr>
          <w:trHeight w:val="270"/>
        </w:trPr>
        <w:tc>
          <w:tcPr>
            <w:tcW w:w="9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val="en-US" w:eastAsia="ru-RU"/>
              </w:rPr>
            </w:pPr>
            <w:r w:rsidRPr="00F32849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val="en-US" w:eastAsia="ru-RU"/>
              </w:rPr>
              <w:t>I have medical insurance covering treatment and hospitalization in case of trauma on the ring.</w:t>
            </w:r>
          </w:p>
        </w:tc>
      </w:tr>
      <w:tr w:rsidR="00DC762E" w:rsidRPr="00F32849" w:rsidTr="00484A0B">
        <w:trPr>
          <w:trHeight w:val="42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Date</w:t>
            </w:r>
            <w:proofErr w:type="spellEnd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_____________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Signature</w:t>
            </w:r>
            <w:proofErr w:type="spellEnd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_________________</w:t>
            </w:r>
          </w:p>
        </w:tc>
      </w:tr>
      <w:tr w:rsidR="00DC762E" w:rsidRPr="00F32849" w:rsidTr="00484A0B">
        <w:trPr>
          <w:trHeight w:val="405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Medical</w:t>
            </w:r>
            <w:proofErr w:type="spellEnd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examination</w:t>
            </w:r>
            <w:proofErr w:type="spellEnd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_________________________________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_______________________________</w:t>
            </w:r>
          </w:p>
        </w:tc>
      </w:tr>
      <w:tr w:rsidR="00DC762E" w:rsidRPr="00F32849" w:rsidTr="00484A0B">
        <w:trPr>
          <w:trHeight w:val="39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762E" w:rsidRPr="00F32849" w:rsidTr="00484A0B">
        <w:trPr>
          <w:trHeight w:val="255"/>
        </w:trPr>
        <w:tc>
          <w:tcPr>
            <w:tcW w:w="9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Date</w:t>
            </w:r>
            <w:proofErr w:type="spellEnd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_______________</w:t>
            </w:r>
            <w:proofErr w:type="gramStart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_  </w:t>
            </w:r>
            <w:proofErr w:type="spellStart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Physician's</w:t>
            </w:r>
            <w:proofErr w:type="spellEnd"/>
            <w:proofErr w:type="gramEnd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name</w:t>
            </w:r>
            <w:proofErr w:type="spellEnd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__________________ </w:t>
            </w:r>
            <w:proofErr w:type="spellStart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Signature</w:t>
            </w:r>
            <w:proofErr w:type="spellEnd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____________________</w:t>
            </w:r>
          </w:p>
        </w:tc>
      </w:tr>
      <w:tr w:rsidR="00DC762E" w:rsidRPr="00F32849" w:rsidTr="00484A0B">
        <w:trPr>
          <w:trHeight w:val="225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762E" w:rsidRPr="00F32849" w:rsidTr="00484A0B">
        <w:trPr>
          <w:trHeight w:val="255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Registered</w:t>
            </w:r>
            <w:proofErr w:type="spellEnd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weight</w:t>
            </w:r>
            <w:proofErr w:type="spellEnd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____________________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Supervisor</w:t>
            </w:r>
            <w:proofErr w:type="spellEnd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_______________________</w:t>
            </w:r>
          </w:p>
        </w:tc>
      </w:tr>
      <w:tr w:rsidR="00DC762E" w:rsidRPr="00F32849" w:rsidTr="00484A0B">
        <w:trPr>
          <w:trHeight w:val="255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762E" w:rsidRPr="00F32849" w:rsidTr="00484A0B">
        <w:trPr>
          <w:trHeight w:val="255"/>
        </w:trPr>
        <w:tc>
          <w:tcPr>
            <w:tcW w:w="9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62E" w:rsidRPr="00F32849" w:rsidRDefault="00DC762E" w:rsidP="00484A0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Physician's</w:t>
            </w:r>
            <w:proofErr w:type="spellEnd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post</w:t>
            </w:r>
            <w:proofErr w:type="spellEnd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fight</w:t>
            </w:r>
            <w:proofErr w:type="spellEnd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recommendations</w:t>
            </w:r>
            <w:proofErr w:type="spellEnd"/>
            <w:r w:rsidRPr="00F3284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: _________________________________________________</w:t>
            </w:r>
          </w:p>
        </w:tc>
      </w:tr>
    </w:tbl>
    <w:p w:rsidR="00DC762E" w:rsidRDefault="00DC762E"/>
    <w:p w:rsidR="00DC762E" w:rsidRDefault="00DC762E">
      <w:r>
        <w:rPr>
          <w:noProof/>
        </w:rPr>
        <w:drawing>
          <wp:anchor distT="0" distB="0" distL="114300" distR="114300" simplePos="0" relativeHeight="251659264" behindDoc="1" locked="0" layoutInCell="1" allowOverlap="1" wp14:anchorId="0052B3A8" wp14:editId="7FC2F06B">
            <wp:simplePos x="0" y="0"/>
            <wp:positionH relativeFrom="page">
              <wp:posOffset>47625</wp:posOffset>
            </wp:positionH>
            <wp:positionV relativeFrom="page">
              <wp:posOffset>19050</wp:posOffset>
            </wp:positionV>
            <wp:extent cx="7463790" cy="162242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с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3790" cy="162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762E" w:rsidRPr="00DC762E" w:rsidRDefault="00DC762E">
      <w:pPr>
        <w:rPr>
          <w:lang w:val="en-US"/>
        </w:rPr>
      </w:pPr>
      <w:bookmarkStart w:id="0" w:name="_GoBack"/>
      <w:bookmarkEnd w:id="0"/>
    </w:p>
    <w:p w:rsidR="00DC762E" w:rsidRPr="00DC762E" w:rsidRDefault="00DC762E" w:rsidP="00DC762E">
      <w:pPr>
        <w:jc w:val="both"/>
        <w:rPr>
          <w:rFonts w:ascii="Arial" w:hAnsi="Arial" w:cs="Arial"/>
          <w:sz w:val="20"/>
          <w:szCs w:val="20"/>
          <w:lang w:val="en-US"/>
        </w:rPr>
      </w:pPr>
      <w:r w:rsidRPr="00DC762E">
        <w:rPr>
          <w:rFonts w:ascii="Arial" w:hAnsi="Arial" w:cs="Arial"/>
          <w:sz w:val="20"/>
          <w:szCs w:val="20"/>
          <w:lang w:val="en-US"/>
        </w:rPr>
        <w:t>I, ___________________________________________________________________,</w:t>
      </w:r>
    </w:p>
    <w:p w:rsidR="00DC762E" w:rsidRPr="00DC762E" w:rsidRDefault="00DC762E" w:rsidP="00DC762E">
      <w:pPr>
        <w:jc w:val="both"/>
        <w:rPr>
          <w:rFonts w:ascii="Arial" w:hAnsi="Arial" w:cs="Arial"/>
          <w:sz w:val="20"/>
          <w:szCs w:val="20"/>
          <w:lang w:val="en-US"/>
        </w:rPr>
      </w:pPr>
      <w:proofErr w:type="gramStart"/>
      <w:r w:rsidRPr="00DC762E">
        <w:rPr>
          <w:rFonts w:ascii="Arial" w:hAnsi="Arial" w:cs="Arial"/>
          <w:sz w:val="20"/>
          <w:szCs w:val="20"/>
          <w:lang w:val="en-US"/>
        </w:rPr>
        <w:t>a</w:t>
      </w:r>
      <w:proofErr w:type="gramEnd"/>
      <w:r w:rsidRPr="00DC762E">
        <w:rPr>
          <w:rFonts w:ascii="Arial" w:hAnsi="Arial" w:cs="Arial"/>
          <w:sz w:val="20"/>
          <w:szCs w:val="20"/>
          <w:lang w:val="en-US"/>
        </w:rPr>
        <w:t xml:space="preserve"> head </w:t>
      </w:r>
      <w:proofErr w:type="spellStart"/>
      <w:r w:rsidRPr="00DC762E">
        <w:rPr>
          <w:rFonts w:ascii="Arial" w:hAnsi="Arial" w:cs="Arial"/>
          <w:sz w:val="20"/>
          <w:szCs w:val="20"/>
          <w:lang w:val="en-US"/>
        </w:rPr>
        <w:t>cornerman</w:t>
      </w:r>
      <w:proofErr w:type="spellEnd"/>
      <w:r w:rsidRPr="00DC762E">
        <w:rPr>
          <w:rFonts w:ascii="Arial" w:hAnsi="Arial" w:cs="Arial"/>
          <w:sz w:val="20"/>
          <w:szCs w:val="20"/>
          <w:lang w:val="en-US"/>
        </w:rPr>
        <w:t xml:space="preserve"> of ______________________________________________________,</w:t>
      </w:r>
    </w:p>
    <w:p w:rsidR="00DC762E" w:rsidRPr="00DC762E" w:rsidRDefault="00DC762E" w:rsidP="00DC762E">
      <w:pPr>
        <w:jc w:val="both"/>
        <w:rPr>
          <w:rFonts w:ascii="Arial" w:hAnsi="Arial" w:cs="Arial"/>
          <w:sz w:val="20"/>
          <w:szCs w:val="20"/>
          <w:lang w:val="en-US"/>
        </w:rPr>
      </w:pPr>
      <w:proofErr w:type="gramStart"/>
      <w:r w:rsidRPr="00DC762E">
        <w:rPr>
          <w:rFonts w:ascii="Arial" w:hAnsi="Arial" w:cs="Arial"/>
          <w:sz w:val="20"/>
          <w:szCs w:val="20"/>
          <w:lang w:val="en-US"/>
        </w:rPr>
        <w:t>take</w:t>
      </w:r>
      <w:proofErr w:type="gramEnd"/>
      <w:r w:rsidRPr="00DC762E">
        <w:rPr>
          <w:rFonts w:ascii="Arial" w:hAnsi="Arial" w:cs="Arial"/>
          <w:sz w:val="20"/>
          <w:szCs w:val="20"/>
          <w:lang w:val="en-US"/>
        </w:rPr>
        <w:t xml:space="preserve"> responsibility for a decision of boxer’s stepping in the ring, control of the boxer’s state during the bout as well as for a timely corner retirement in case of weakness of the boxer.</w:t>
      </w:r>
    </w:p>
    <w:p w:rsidR="00DC762E" w:rsidRPr="00DC762E" w:rsidRDefault="00DC762E" w:rsidP="00DC762E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DC762E" w:rsidRPr="00DC762E" w:rsidRDefault="00DC762E" w:rsidP="00DC762E">
      <w:pPr>
        <w:jc w:val="both"/>
        <w:rPr>
          <w:rFonts w:ascii="Arial" w:hAnsi="Arial" w:cs="Arial"/>
          <w:sz w:val="20"/>
          <w:szCs w:val="20"/>
        </w:rPr>
      </w:pPr>
      <w:r w:rsidRPr="00DC762E">
        <w:rPr>
          <w:rFonts w:ascii="Arial" w:hAnsi="Arial" w:cs="Arial"/>
          <w:sz w:val="20"/>
          <w:szCs w:val="20"/>
          <w:lang w:val="en-US"/>
        </w:rPr>
        <w:t>……………………</w:t>
      </w:r>
      <w:r w:rsidRPr="00DC762E">
        <w:rPr>
          <w:rFonts w:ascii="Arial" w:hAnsi="Arial" w:cs="Arial"/>
          <w:sz w:val="20"/>
          <w:szCs w:val="20"/>
        </w:rPr>
        <w:t>….                                                      «_________»_______________201…</w:t>
      </w:r>
    </w:p>
    <w:p w:rsidR="00DC762E" w:rsidRPr="00DC762E" w:rsidRDefault="00DC762E" w:rsidP="00DC762E">
      <w:pPr>
        <w:jc w:val="both"/>
        <w:rPr>
          <w:rFonts w:ascii="Arial" w:hAnsi="Arial" w:cs="Arial"/>
          <w:sz w:val="20"/>
          <w:szCs w:val="20"/>
        </w:rPr>
      </w:pPr>
      <w:r w:rsidRPr="00DC762E">
        <w:rPr>
          <w:rFonts w:ascii="Arial" w:hAnsi="Arial" w:cs="Arial"/>
          <w:sz w:val="20"/>
          <w:szCs w:val="20"/>
        </w:rPr>
        <w:t xml:space="preserve">          (</w:t>
      </w:r>
      <w:proofErr w:type="spellStart"/>
      <w:r w:rsidRPr="00DC762E">
        <w:rPr>
          <w:rFonts w:ascii="Arial" w:hAnsi="Arial" w:cs="Arial"/>
          <w:sz w:val="20"/>
          <w:szCs w:val="20"/>
        </w:rPr>
        <w:t>Signat</w:t>
      </w:r>
      <w:r w:rsidRPr="00DC762E">
        <w:rPr>
          <w:rFonts w:ascii="Arial" w:hAnsi="Arial" w:cs="Arial"/>
          <w:sz w:val="20"/>
          <w:szCs w:val="20"/>
          <w:lang w:val="en-US"/>
        </w:rPr>
        <w:t>ure</w:t>
      </w:r>
      <w:proofErr w:type="spellEnd"/>
      <w:r w:rsidRPr="00DC762E">
        <w:rPr>
          <w:rFonts w:ascii="Arial" w:hAnsi="Arial" w:cs="Arial"/>
          <w:sz w:val="20"/>
          <w:szCs w:val="20"/>
        </w:rPr>
        <w:t>)</w:t>
      </w:r>
    </w:p>
    <w:p w:rsidR="00DC762E" w:rsidRDefault="00DC762E"/>
    <w:p w:rsidR="00DC762E" w:rsidRDefault="00DC762E"/>
    <w:p w:rsidR="00660DC0" w:rsidRDefault="00660DC0"/>
    <w:sectPr w:rsidR="00660DC0" w:rsidSect="00DC762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EC"/>
    <w:rsid w:val="00036E60"/>
    <w:rsid w:val="00037DF3"/>
    <w:rsid w:val="00053848"/>
    <w:rsid w:val="000665CD"/>
    <w:rsid w:val="000669BA"/>
    <w:rsid w:val="000C1320"/>
    <w:rsid w:val="000D7FCF"/>
    <w:rsid w:val="000E0428"/>
    <w:rsid w:val="000E78FF"/>
    <w:rsid w:val="00100D89"/>
    <w:rsid w:val="0010660A"/>
    <w:rsid w:val="00115DC3"/>
    <w:rsid w:val="00137F5C"/>
    <w:rsid w:val="00151B03"/>
    <w:rsid w:val="00170ACA"/>
    <w:rsid w:val="00175FE7"/>
    <w:rsid w:val="00182404"/>
    <w:rsid w:val="001B3BDA"/>
    <w:rsid w:val="001C5AB4"/>
    <w:rsid w:val="001E3913"/>
    <w:rsid w:val="001F451E"/>
    <w:rsid w:val="002040C1"/>
    <w:rsid w:val="00263647"/>
    <w:rsid w:val="0026443C"/>
    <w:rsid w:val="002952F5"/>
    <w:rsid w:val="002C11BA"/>
    <w:rsid w:val="002E25BB"/>
    <w:rsid w:val="002F6CEA"/>
    <w:rsid w:val="002F7507"/>
    <w:rsid w:val="003023DA"/>
    <w:rsid w:val="0031212D"/>
    <w:rsid w:val="003313C5"/>
    <w:rsid w:val="00352B31"/>
    <w:rsid w:val="003745D5"/>
    <w:rsid w:val="00387B24"/>
    <w:rsid w:val="003B0E57"/>
    <w:rsid w:val="003B63BE"/>
    <w:rsid w:val="003C7C15"/>
    <w:rsid w:val="003D19D2"/>
    <w:rsid w:val="003D1B59"/>
    <w:rsid w:val="003E594A"/>
    <w:rsid w:val="003F2486"/>
    <w:rsid w:val="00400030"/>
    <w:rsid w:val="0040536A"/>
    <w:rsid w:val="004602CC"/>
    <w:rsid w:val="004A16B2"/>
    <w:rsid w:val="004C2345"/>
    <w:rsid w:val="004C6B88"/>
    <w:rsid w:val="004F0283"/>
    <w:rsid w:val="00513F8A"/>
    <w:rsid w:val="00521182"/>
    <w:rsid w:val="005322EC"/>
    <w:rsid w:val="00553CB0"/>
    <w:rsid w:val="0058006D"/>
    <w:rsid w:val="005A4538"/>
    <w:rsid w:val="005C691C"/>
    <w:rsid w:val="005E6202"/>
    <w:rsid w:val="005E791D"/>
    <w:rsid w:val="005F340C"/>
    <w:rsid w:val="00610EC8"/>
    <w:rsid w:val="00613F0C"/>
    <w:rsid w:val="006178A9"/>
    <w:rsid w:val="00630BCB"/>
    <w:rsid w:val="00633CC4"/>
    <w:rsid w:val="00660DC0"/>
    <w:rsid w:val="00665434"/>
    <w:rsid w:val="00667D76"/>
    <w:rsid w:val="00667ED8"/>
    <w:rsid w:val="00673A56"/>
    <w:rsid w:val="006E7912"/>
    <w:rsid w:val="007040BD"/>
    <w:rsid w:val="00711420"/>
    <w:rsid w:val="0072167A"/>
    <w:rsid w:val="00727F43"/>
    <w:rsid w:val="00733D5B"/>
    <w:rsid w:val="00747A3A"/>
    <w:rsid w:val="00770E83"/>
    <w:rsid w:val="0078035A"/>
    <w:rsid w:val="007845CE"/>
    <w:rsid w:val="007955B3"/>
    <w:rsid w:val="007B3EF9"/>
    <w:rsid w:val="007E3CAA"/>
    <w:rsid w:val="00824F23"/>
    <w:rsid w:val="00826057"/>
    <w:rsid w:val="00832023"/>
    <w:rsid w:val="00852F1B"/>
    <w:rsid w:val="008B7BFB"/>
    <w:rsid w:val="00936186"/>
    <w:rsid w:val="00944589"/>
    <w:rsid w:val="0095458D"/>
    <w:rsid w:val="00955AA0"/>
    <w:rsid w:val="00957A08"/>
    <w:rsid w:val="0096075C"/>
    <w:rsid w:val="00982529"/>
    <w:rsid w:val="00996A0F"/>
    <w:rsid w:val="009B740C"/>
    <w:rsid w:val="009C3E62"/>
    <w:rsid w:val="00A00F6B"/>
    <w:rsid w:val="00A23D9F"/>
    <w:rsid w:val="00A305BC"/>
    <w:rsid w:val="00A33277"/>
    <w:rsid w:val="00AA6933"/>
    <w:rsid w:val="00AB650A"/>
    <w:rsid w:val="00AC2FE4"/>
    <w:rsid w:val="00AC3469"/>
    <w:rsid w:val="00AC3665"/>
    <w:rsid w:val="00AD2CAD"/>
    <w:rsid w:val="00AE3A58"/>
    <w:rsid w:val="00B21DC6"/>
    <w:rsid w:val="00B36CF3"/>
    <w:rsid w:val="00B378F9"/>
    <w:rsid w:val="00B522F6"/>
    <w:rsid w:val="00B54F87"/>
    <w:rsid w:val="00B75088"/>
    <w:rsid w:val="00BA3647"/>
    <w:rsid w:val="00BA51E8"/>
    <w:rsid w:val="00BB26B0"/>
    <w:rsid w:val="00BD5334"/>
    <w:rsid w:val="00BE571E"/>
    <w:rsid w:val="00BF60F4"/>
    <w:rsid w:val="00C12207"/>
    <w:rsid w:val="00C210D0"/>
    <w:rsid w:val="00C2617B"/>
    <w:rsid w:val="00C62F60"/>
    <w:rsid w:val="00C63175"/>
    <w:rsid w:val="00C658EF"/>
    <w:rsid w:val="00C66254"/>
    <w:rsid w:val="00C67A28"/>
    <w:rsid w:val="00C72641"/>
    <w:rsid w:val="00C74239"/>
    <w:rsid w:val="00C805BF"/>
    <w:rsid w:val="00C83C96"/>
    <w:rsid w:val="00CD29B6"/>
    <w:rsid w:val="00CF36DC"/>
    <w:rsid w:val="00D01EFB"/>
    <w:rsid w:val="00D21494"/>
    <w:rsid w:val="00D26335"/>
    <w:rsid w:val="00D2790D"/>
    <w:rsid w:val="00D33F38"/>
    <w:rsid w:val="00D566AE"/>
    <w:rsid w:val="00D64019"/>
    <w:rsid w:val="00D76DC5"/>
    <w:rsid w:val="00D811DB"/>
    <w:rsid w:val="00D93D67"/>
    <w:rsid w:val="00D949C7"/>
    <w:rsid w:val="00DB04D8"/>
    <w:rsid w:val="00DC003D"/>
    <w:rsid w:val="00DC07CF"/>
    <w:rsid w:val="00DC762E"/>
    <w:rsid w:val="00DE6075"/>
    <w:rsid w:val="00E00028"/>
    <w:rsid w:val="00E11496"/>
    <w:rsid w:val="00E15A51"/>
    <w:rsid w:val="00E161F3"/>
    <w:rsid w:val="00E5312F"/>
    <w:rsid w:val="00ED7CC6"/>
    <w:rsid w:val="00EF1076"/>
    <w:rsid w:val="00EF7F08"/>
    <w:rsid w:val="00F154AE"/>
    <w:rsid w:val="00F233EE"/>
    <w:rsid w:val="00F42D6A"/>
    <w:rsid w:val="00F83FB4"/>
    <w:rsid w:val="00FA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8F98E-57D5-4DCE-A674-D05033C6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6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Di-Lux</dc:creator>
  <cp:keywords/>
  <dc:description/>
  <cp:lastModifiedBy>Di-Lux</cp:lastModifiedBy>
  <cp:revision>2</cp:revision>
  <dcterms:created xsi:type="dcterms:W3CDTF">2017-09-04T14:48:00Z</dcterms:created>
  <dcterms:modified xsi:type="dcterms:W3CDTF">2017-09-04T14:48:00Z</dcterms:modified>
</cp:coreProperties>
</file>