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2B" w:rsidRPr="005E3335" w:rsidRDefault="00820D2B" w:rsidP="00820D2B">
      <w:pPr>
        <w:jc w:val="center"/>
        <w:rPr>
          <w:b/>
          <w:sz w:val="28"/>
          <w:szCs w:val="28"/>
        </w:rPr>
      </w:pPr>
    </w:p>
    <w:p w:rsidR="00820D2B" w:rsidRPr="005E3335" w:rsidRDefault="00820D2B" w:rsidP="00820D2B">
      <w:pPr>
        <w:jc w:val="center"/>
        <w:rPr>
          <w:b/>
          <w:sz w:val="28"/>
          <w:szCs w:val="28"/>
        </w:rPr>
      </w:pPr>
      <w:r w:rsidRPr="005E3335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НА УЧАСТИЕ В СОРЕВНОВАНИИ</w:t>
      </w:r>
    </w:p>
    <w:p w:rsidR="00820D2B" w:rsidRPr="005E3335" w:rsidRDefault="00820D2B" w:rsidP="00820D2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6940"/>
      </w:tblGrid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дисциплина</w:t>
            </w:r>
          </w:p>
        </w:tc>
        <w:tc>
          <w:tcPr>
            <w:tcW w:w="6940" w:type="dxa"/>
          </w:tcPr>
          <w:p w:rsidR="00820D2B" w:rsidRPr="001D537A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Интерактивный бокс</w:t>
            </w:r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  <w:r>
              <w:rPr>
                <w:sz w:val="28"/>
                <w:szCs w:val="28"/>
              </w:rPr>
              <w:br/>
              <w:t>соревнования</w:t>
            </w:r>
          </w:p>
        </w:tc>
        <w:tc>
          <w:tcPr>
            <w:tcW w:w="6940" w:type="dxa"/>
          </w:tcPr>
          <w:p w:rsidR="00820D2B" w:rsidRDefault="002B7CBA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Кубок России</w:t>
            </w:r>
            <w:r w:rsidR="00820D2B">
              <w:rPr>
                <w:sz w:val="28"/>
                <w:szCs w:val="28"/>
              </w:rPr>
              <w:t xml:space="preserve"> по интерактивному боксу</w:t>
            </w:r>
          </w:p>
        </w:tc>
      </w:tr>
      <w:tr w:rsidR="00820D2B" w:rsidTr="005A489B">
        <w:tc>
          <w:tcPr>
            <w:tcW w:w="2405" w:type="dxa"/>
          </w:tcPr>
          <w:p w:rsidR="00820D2B" w:rsidRPr="005229C8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  <w:r>
              <w:rPr>
                <w:sz w:val="28"/>
                <w:szCs w:val="28"/>
              </w:rPr>
              <w:br/>
              <w:t>Имя, Отчество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  <w:tr w:rsidR="00820D2B" w:rsidTr="005A489B">
        <w:tc>
          <w:tcPr>
            <w:tcW w:w="2405" w:type="dxa"/>
          </w:tcPr>
          <w:p w:rsidR="00820D2B" w:rsidRPr="005229C8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Псевдоним</w:t>
            </w:r>
            <w:r>
              <w:rPr>
                <w:sz w:val="28"/>
                <w:szCs w:val="28"/>
              </w:rPr>
              <w:br/>
              <w:t>(никнейм)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br/>
            </w:r>
            <w:r w:rsidRPr="00524903">
              <w:rPr>
                <w:i/>
                <w:szCs w:val="28"/>
              </w:rPr>
              <w:t>серия, номер, кем и когда выдан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br/>
              <w:t>регистрации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  <w:r>
              <w:rPr>
                <w:sz w:val="28"/>
                <w:szCs w:val="28"/>
              </w:rPr>
              <w:br/>
              <w:t>телефон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  <w:tr w:rsidR="00820D2B" w:rsidTr="005A489B">
        <w:tc>
          <w:tcPr>
            <w:tcW w:w="2405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</w:t>
            </w:r>
            <w:r>
              <w:rPr>
                <w:sz w:val="28"/>
                <w:szCs w:val="28"/>
              </w:rPr>
              <w:br/>
              <w:t>почта</w:t>
            </w:r>
          </w:p>
        </w:tc>
        <w:tc>
          <w:tcPr>
            <w:tcW w:w="6940" w:type="dxa"/>
          </w:tcPr>
          <w:p w:rsidR="00820D2B" w:rsidRDefault="00820D2B" w:rsidP="005A48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0D2B" w:rsidRPr="00524903" w:rsidRDefault="00820D2B" w:rsidP="00820D2B"/>
    <w:p w:rsidR="00820D2B" w:rsidRDefault="00820D2B" w:rsidP="00820D2B"/>
    <w:p w:rsidR="00820D2B" w:rsidRDefault="00820D2B" w:rsidP="00820D2B">
      <w:r w:rsidRPr="0011382D">
        <w:t xml:space="preserve">Настоящим </w:t>
      </w:r>
      <w:r>
        <w:t>подтверждаю достоверность предоставленных сведений о себе.</w:t>
      </w:r>
    </w:p>
    <w:p w:rsidR="00820D2B" w:rsidRDefault="00820D2B" w:rsidP="00820D2B">
      <w:r>
        <w:t xml:space="preserve">В случае одобрения моей заявки Федерацией бокса России, </w:t>
      </w:r>
      <w:r w:rsidRPr="0011382D">
        <w:t>обязуюсь принять участие в Первом всероссийском соревновании по интерактивному боксу.</w:t>
      </w:r>
    </w:p>
    <w:p w:rsidR="00820D2B" w:rsidRPr="00524903" w:rsidRDefault="00820D2B" w:rsidP="00820D2B">
      <w:r>
        <w:t>В случае моей неявки на Соревнование без уважительной причины, обязуюсь компенсировать затраты, понесенные организатором на проезд от места проживания до места проведения соревнования.</w:t>
      </w:r>
    </w:p>
    <w:p w:rsidR="00820D2B" w:rsidRPr="00524903" w:rsidRDefault="00820D2B" w:rsidP="00820D2B"/>
    <w:p w:rsidR="00820D2B" w:rsidRPr="00524903" w:rsidRDefault="00820D2B" w:rsidP="00820D2B"/>
    <w:p w:rsidR="00820D2B" w:rsidRPr="00524903" w:rsidRDefault="00820D2B" w:rsidP="00820D2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0D2B" w:rsidTr="005A489B">
        <w:tc>
          <w:tcPr>
            <w:tcW w:w="4672" w:type="dxa"/>
          </w:tcPr>
          <w:p w:rsidR="00820D2B" w:rsidRPr="00A31EBE" w:rsidRDefault="00820D2B" w:rsidP="005A489B">
            <w:pPr>
              <w:rPr>
                <w:b/>
              </w:rPr>
            </w:pPr>
            <w:r w:rsidRPr="00A31EBE">
              <w:rPr>
                <w:b/>
              </w:rPr>
              <w:t>Заявитель (ФИО / Подпись)</w:t>
            </w:r>
          </w:p>
        </w:tc>
        <w:tc>
          <w:tcPr>
            <w:tcW w:w="4673" w:type="dxa"/>
          </w:tcPr>
          <w:p w:rsidR="00820D2B" w:rsidRPr="00A31EBE" w:rsidRDefault="00820D2B" w:rsidP="005A489B">
            <w:pPr>
              <w:rPr>
                <w:b/>
              </w:rPr>
            </w:pPr>
            <w:r w:rsidRPr="00A31EBE">
              <w:rPr>
                <w:b/>
              </w:rPr>
              <w:t>Представитель Федерации бокса России</w:t>
            </w:r>
          </w:p>
        </w:tc>
      </w:tr>
      <w:tr w:rsidR="00820D2B" w:rsidTr="005A489B">
        <w:tc>
          <w:tcPr>
            <w:tcW w:w="4672" w:type="dxa"/>
          </w:tcPr>
          <w:p w:rsidR="00820D2B" w:rsidRDefault="00820D2B" w:rsidP="005A489B"/>
          <w:p w:rsidR="00820D2B" w:rsidRDefault="00820D2B" w:rsidP="005A489B"/>
          <w:p w:rsidR="00820D2B" w:rsidRDefault="00820D2B" w:rsidP="005A489B">
            <w:r>
              <w:t>___________________________________</w:t>
            </w:r>
          </w:p>
          <w:p w:rsidR="00820D2B" w:rsidRPr="00A31EBE" w:rsidRDefault="00820D2B" w:rsidP="005A489B"/>
        </w:tc>
        <w:tc>
          <w:tcPr>
            <w:tcW w:w="4673" w:type="dxa"/>
          </w:tcPr>
          <w:p w:rsidR="00820D2B" w:rsidRDefault="00820D2B" w:rsidP="005A489B">
            <w:pPr>
              <w:rPr>
                <w:lang w:val="en-US"/>
              </w:rPr>
            </w:pPr>
          </w:p>
          <w:p w:rsidR="00820D2B" w:rsidRDefault="00820D2B" w:rsidP="005A489B">
            <w:pPr>
              <w:rPr>
                <w:lang w:val="en-US"/>
              </w:rPr>
            </w:pPr>
          </w:p>
          <w:p w:rsidR="00820D2B" w:rsidRPr="00A31EBE" w:rsidRDefault="00820D2B" w:rsidP="005A489B">
            <w:r>
              <w:t>___________________________________</w:t>
            </w:r>
          </w:p>
          <w:p w:rsidR="00820D2B" w:rsidRDefault="00820D2B" w:rsidP="005A489B">
            <w:pPr>
              <w:rPr>
                <w:lang w:val="en-US"/>
              </w:rPr>
            </w:pPr>
          </w:p>
        </w:tc>
      </w:tr>
    </w:tbl>
    <w:p w:rsidR="009A6887" w:rsidRDefault="009A6887"/>
    <w:sectPr w:rsidR="009A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C0"/>
    <w:rsid w:val="002B7CBA"/>
    <w:rsid w:val="00643451"/>
    <w:rsid w:val="00820D2B"/>
    <w:rsid w:val="008643C0"/>
    <w:rsid w:val="009A6887"/>
    <w:rsid w:val="00BD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948A"/>
  <w15:chartTrackingRefBased/>
  <w15:docId w15:val="{E0ACEADD-44F8-4A9F-85C2-CEEAC88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20D2B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D2B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table" w:styleId="a3">
    <w:name w:val="Table Grid"/>
    <w:basedOn w:val="a1"/>
    <w:uiPriority w:val="39"/>
    <w:rsid w:val="0082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Токмогашева</dc:creator>
  <cp:keywords/>
  <dc:description/>
  <cp:lastModifiedBy>boxingfedrus@mail.ru</cp:lastModifiedBy>
  <cp:revision>4</cp:revision>
  <dcterms:created xsi:type="dcterms:W3CDTF">2018-06-08T14:11:00Z</dcterms:created>
  <dcterms:modified xsi:type="dcterms:W3CDTF">2019-06-26T06:57:00Z</dcterms:modified>
</cp:coreProperties>
</file>